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92C6" w14:textId="3CB4D545" w:rsidR="0077356C" w:rsidRDefault="0077356C" w:rsidP="007735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56C">
        <w:rPr>
          <w:rFonts w:ascii="Times New Roman" w:hAnsi="Times New Roman" w:cs="Times New Roman"/>
          <w:b/>
          <w:bCs/>
          <w:sz w:val="24"/>
          <w:szCs w:val="24"/>
        </w:rPr>
        <w:t>FORMULARZ</w:t>
      </w:r>
    </w:p>
    <w:p w14:paraId="00667D14" w14:textId="17FEFDB4" w:rsidR="0077356C" w:rsidRPr="0077356C" w:rsidRDefault="0077356C" w:rsidP="007735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zakup węgla po cenie preferencyjnej przez gospodarstwa domowe</w:t>
      </w:r>
    </w:p>
    <w:p w14:paraId="134F75A3" w14:textId="77777777" w:rsidR="0077356C" w:rsidRDefault="0077356C" w:rsidP="0077356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7356C" w14:paraId="05501FED" w14:textId="77777777" w:rsidTr="0077356C">
        <w:tc>
          <w:tcPr>
            <w:tcW w:w="3964" w:type="dxa"/>
          </w:tcPr>
          <w:p w14:paraId="45849D02" w14:textId="3A45FBCA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098" w:type="dxa"/>
          </w:tcPr>
          <w:p w14:paraId="052C880C" w14:textId="77777777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C8524" w14:textId="2311656D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CC310" w14:textId="77777777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841C7" w14:textId="0CF68301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56C" w14:paraId="72F2E9D1" w14:textId="77777777" w:rsidTr="0077356C">
        <w:tc>
          <w:tcPr>
            <w:tcW w:w="3964" w:type="dxa"/>
          </w:tcPr>
          <w:p w14:paraId="6DE57626" w14:textId="27497369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dres gospodarstwa domoweg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098" w:type="dxa"/>
          </w:tcPr>
          <w:p w14:paraId="7C25EB61" w14:textId="77777777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AF90D" w14:textId="77777777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2BC60" w14:textId="77777777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CC1E1" w14:textId="77777777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292B5" w14:textId="2E88D193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56C" w14:paraId="177D07A3" w14:textId="77777777" w:rsidTr="0077356C">
        <w:tc>
          <w:tcPr>
            <w:tcW w:w="3964" w:type="dxa"/>
          </w:tcPr>
          <w:p w14:paraId="6C00DC60" w14:textId="2920C1E5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9764B">
              <w:rPr>
                <w:rFonts w:ascii="Times New Roman" w:hAnsi="Times New Roman" w:cs="Times New Roman"/>
                <w:sz w:val="24"/>
                <w:szCs w:val="24"/>
              </w:rPr>
              <w:t>r telefonu kontaktowego,</w:t>
            </w:r>
          </w:p>
        </w:tc>
        <w:tc>
          <w:tcPr>
            <w:tcW w:w="5098" w:type="dxa"/>
          </w:tcPr>
          <w:p w14:paraId="5803C56F" w14:textId="00842D0F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14FD2" w14:textId="77777777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6EC39" w14:textId="77777777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34CFA" w14:textId="29914EC0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56C" w14:paraId="716415C9" w14:textId="77777777" w:rsidTr="0077356C">
        <w:tc>
          <w:tcPr>
            <w:tcW w:w="3964" w:type="dxa"/>
          </w:tcPr>
          <w:p w14:paraId="329AB296" w14:textId="738DD894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9764B">
              <w:rPr>
                <w:rFonts w:ascii="Times New Roman" w:hAnsi="Times New Roman" w:cs="Times New Roman"/>
                <w:sz w:val="24"/>
                <w:szCs w:val="24"/>
              </w:rPr>
              <w:t xml:space="preserve">lość węgla, którą chcemy kupić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764B">
              <w:rPr>
                <w:rFonts w:ascii="Times New Roman" w:hAnsi="Times New Roman" w:cs="Times New Roman"/>
                <w:sz w:val="24"/>
                <w:szCs w:val="24"/>
              </w:rPr>
              <w:t>maksymalnie 3 tony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76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098" w:type="dxa"/>
          </w:tcPr>
          <w:p w14:paraId="2F63271A" w14:textId="77777777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966D9" w14:textId="38200E0C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7B0BC" w14:textId="77777777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1EB12" w14:textId="09DFD635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56C" w14:paraId="62FA3905" w14:textId="77777777" w:rsidTr="0077356C">
        <w:tc>
          <w:tcPr>
            <w:tcW w:w="3964" w:type="dxa"/>
          </w:tcPr>
          <w:p w14:paraId="27A4B0CA" w14:textId="4046ACFE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9764B">
              <w:rPr>
                <w:rFonts w:ascii="Times New Roman" w:hAnsi="Times New Roman" w:cs="Times New Roman"/>
                <w:sz w:val="24"/>
                <w:szCs w:val="24"/>
              </w:rPr>
              <w:t>odzaj paliwa, które chcemy kupić (orzech, groszek).</w:t>
            </w:r>
          </w:p>
        </w:tc>
        <w:tc>
          <w:tcPr>
            <w:tcW w:w="5098" w:type="dxa"/>
          </w:tcPr>
          <w:p w14:paraId="08DCE0C3" w14:textId="77777777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BD58D" w14:textId="47D3F5FC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0AEA6" w14:textId="77777777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EF718" w14:textId="1CA75C47" w:rsidR="0077356C" w:rsidRDefault="0077356C" w:rsidP="0077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C5BEF" w14:textId="77777777" w:rsidR="0077356C" w:rsidRDefault="0077356C" w:rsidP="007735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E3"/>
    <w:rsid w:val="00074413"/>
    <w:rsid w:val="005B5EE3"/>
    <w:rsid w:val="0077356C"/>
    <w:rsid w:val="0087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971C"/>
  <w15:chartTrackingRefBased/>
  <w15:docId w15:val="{3C1A624E-138F-4CB5-AEBE-3BBD5140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56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Pasierb</dc:creator>
  <cp:keywords/>
  <dc:description/>
  <cp:lastModifiedBy>Magdalena Pasierb</cp:lastModifiedBy>
  <cp:revision>2</cp:revision>
  <dcterms:created xsi:type="dcterms:W3CDTF">2022-10-26T07:08:00Z</dcterms:created>
  <dcterms:modified xsi:type="dcterms:W3CDTF">2022-10-26T07:15:00Z</dcterms:modified>
</cp:coreProperties>
</file>