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870A0" w14:textId="77777777" w:rsidR="007E6162" w:rsidRDefault="00466F07" w:rsidP="007E6162">
      <w:pPr>
        <w:ind w:left="648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Załącznik do Zarządzenia </w:t>
      </w:r>
    </w:p>
    <w:p w14:paraId="1ED816E0" w14:textId="77777777" w:rsidR="007E6162" w:rsidRDefault="00466F07" w:rsidP="007E6162">
      <w:pPr>
        <w:ind w:left="648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Nr</w:t>
      </w:r>
      <w:r w:rsidR="007E61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0050</w:t>
      </w:r>
      <w:r w:rsidR="007E6162">
        <w:rPr>
          <w:rFonts w:ascii="Times New Roman" w:hAnsi="Times New Roman" w:cs="Times New Roman"/>
          <w:color w:val="000000"/>
          <w:sz w:val="20"/>
          <w:szCs w:val="20"/>
        </w:rPr>
        <w:t>.592.</w:t>
      </w:r>
      <w:r>
        <w:rPr>
          <w:rFonts w:ascii="Times New Roman" w:hAnsi="Times New Roman" w:cs="Times New Roman"/>
          <w:color w:val="000000"/>
          <w:sz w:val="20"/>
          <w:szCs w:val="20"/>
        </w:rPr>
        <w:t>2021</w:t>
      </w:r>
    </w:p>
    <w:p w14:paraId="7B4857F4" w14:textId="77777777" w:rsidR="007E6162" w:rsidRDefault="00466F07" w:rsidP="007E6162">
      <w:pPr>
        <w:ind w:left="648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Wójta Gminy Mierzęcice </w:t>
      </w:r>
    </w:p>
    <w:p w14:paraId="29D55878" w14:textId="216319A3" w:rsidR="007A3855" w:rsidRDefault="00466F07" w:rsidP="007E6162">
      <w:pPr>
        <w:ind w:left="6480"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 dnia </w:t>
      </w:r>
      <w:r w:rsidR="007E6162">
        <w:rPr>
          <w:rFonts w:ascii="Times New Roman" w:hAnsi="Times New Roman" w:cs="Times New Roman"/>
          <w:color w:val="000000"/>
          <w:sz w:val="20"/>
          <w:szCs w:val="20"/>
        </w:rPr>
        <w:t>21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grudnia 2021 r.</w:t>
      </w:r>
    </w:p>
    <w:p w14:paraId="78AFCE2E" w14:textId="77777777" w:rsidR="007A3855" w:rsidRDefault="007A3855">
      <w:pPr>
        <w:ind w:left="6372"/>
        <w:rPr>
          <w:rFonts w:ascii="Times New Roman" w:hAnsi="Times New Roman" w:cs="Times New Roman"/>
          <w:color w:val="000000"/>
          <w:sz w:val="20"/>
          <w:szCs w:val="20"/>
        </w:rPr>
      </w:pPr>
    </w:p>
    <w:p w14:paraId="0B85ABB5" w14:textId="77777777" w:rsidR="007A3855" w:rsidRDefault="007A3855">
      <w:pPr>
        <w:ind w:left="6372"/>
        <w:jc w:val="center"/>
        <w:rPr>
          <w:rFonts w:ascii="Times New Roman" w:hAnsi="Times New Roman" w:cs="Times New Roman"/>
          <w:color w:val="000000"/>
        </w:rPr>
      </w:pPr>
    </w:p>
    <w:p w14:paraId="2218EEEF" w14:textId="77777777" w:rsidR="007A3855" w:rsidRDefault="00466F07">
      <w:pPr>
        <w:pStyle w:val="Nagwek3"/>
        <w:numPr>
          <w:ilvl w:val="2"/>
          <w:numId w:val="2"/>
        </w:num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FORMULARZ ZGŁASZANIA UWAG I WNIOSKÓW</w:t>
      </w:r>
    </w:p>
    <w:p w14:paraId="319318CC" w14:textId="77777777" w:rsidR="007A3855" w:rsidRDefault="007A3855">
      <w:pPr>
        <w:jc w:val="center"/>
        <w:rPr>
          <w:rFonts w:ascii="Times New Roman" w:hAnsi="Times New Roman" w:cs="Times New Roman"/>
          <w:b/>
          <w:color w:val="000000"/>
        </w:rPr>
      </w:pPr>
    </w:p>
    <w:p w14:paraId="787146B9" w14:textId="77777777" w:rsidR="00466F07" w:rsidRDefault="00466F07" w:rsidP="00466F07">
      <w:pPr>
        <w:jc w:val="both"/>
      </w:pPr>
      <w:r>
        <w:rPr>
          <w:rFonts w:ascii="Times New Roman" w:hAnsi="Times New Roman" w:cs="Times New Roman"/>
          <w:b/>
          <w:bCs/>
        </w:rPr>
        <w:t xml:space="preserve">do projektu uchwały Rady Gminy Mierzęcice w sprawie: </w:t>
      </w:r>
      <w:r>
        <w:rPr>
          <w:rFonts w:ascii="Times New Roman" w:hAnsi="Times New Roman" w:cs="Times New Roman"/>
          <w:b/>
          <w:color w:val="000000"/>
        </w:rPr>
        <w:t>zmiany Uchwały Nr XII/100/2019 Rady Gminy Mierzęcice z dnia 16 grudnia 2019 r. w sprawie określenia wzoru deklaracji o wysokości opłaty za gospodarowanie odpadami komunalnymi oraz warunków i trybu jej składania za pomocą środków komunikacji elektronicznej</w:t>
      </w:r>
    </w:p>
    <w:p w14:paraId="576B45D4" w14:textId="2CB31BB9" w:rsidR="007A3855" w:rsidRDefault="007A3855">
      <w:pPr>
        <w:jc w:val="both"/>
        <w:rPr>
          <w:rFonts w:ascii="Times New Roman" w:hAnsi="Times New Roman" w:cs="Arial"/>
          <w:b/>
          <w:bCs/>
        </w:rPr>
      </w:pPr>
    </w:p>
    <w:p w14:paraId="4962C9A1" w14:textId="77777777" w:rsidR="007A3855" w:rsidRDefault="00466F0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Nazwa podmiotu zgłaszającego propozycje: …...........................................................................</w:t>
      </w:r>
    </w:p>
    <w:p w14:paraId="6DDE09BD" w14:textId="77777777" w:rsidR="007A3855" w:rsidRDefault="00466F0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Adres podmiotu: ….......................................................................................................................</w:t>
      </w:r>
    </w:p>
    <w:p w14:paraId="7A289935" w14:textId="77777777" w:rsidR="007A3855" w:rsidRDefault="00466F0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Nr tel.: …......................................................................................................................................</w:t>
      </w:r>
    </w:p>
    <w:p w14:paraId="028A88B5" w14:textId="77777777" w:rsidR="007A3855" w:rsidRDefault="00466F0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Adres e-mail: …............................................................................................................................</w:t>
      </w:r>
    </w:p>
    <w:p w14:paraId="17AB4460" w14:textId="77777777" w:rsidR="007A3855" w:rsidRDefault="00466F07">
      <w:pPr>
        <w:spacing w:line="360" w:lineRule="auto"/>
        <w:jc w:val="both"/>
      </w:pPr>
      <w:r>
        <w:rPr>
          <w:rStyle w:val="Mocnewyrnione"/>
          <w:rFonts w:ascii="Times New Roman" w:hAnsi="Times New Roman" w:cs="Times New Roman"/>
          <w:b w:val="0"/>
          <w:bCs w:val="0"/>
          <w:color w:val="000000"/>
        </w:rPr>
        <w:t>Imię i nazwisko osoby upoważnionej do kontaktów: …..............................................................</w:t>
      </w:r>
    </w:p>
    <w:p w14:paraId="206AC855" w14:textId="77777777" w:rsidR="007A3855" w:rsidRDefault="007A3855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245" w:type="dxa"/>
        <w:tblInd w:w="250" w:type="dxa"/>
        <w:tblLook w:val="0000" w:firstRow="0" w:lastRow="0" w:firstColumn="0" w:lastColumn="0" w:noHBand="0" w:noVBand="0"/>
      </w:tblPr>
      <w:tblGrid>
        <w:gridCol w:w="680"/>
        <w:gridCol w:w="2700"/>
        <w:gridCol w:w="3030"/>
        <w:gridCol w:w="2835"/>
      </w:tblGrid>
      <w:tr w:rsidR="007A3855" w14:paraId="0D538E96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942ADD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E3D2CCA" w14:textId="77777777" w:rsidR="007A3855" w:rsidRDefault="00466F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EC0651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BB2F76" w14:textId="77777777" w:rsidR="007A3855" w:rsidRDefault="00466F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Wskazanie zapisu w projekcie uchwały, który wymaga zmiany</w:t>
            </w:r>
          </w:p>
          <w:p w14:paraId="00189A23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DDE324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5FBF49" w14:textId="77777777" w:rsidR="007A3855" w:rsidRDefault="00466F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Proponowane zmienione </w:t>
            </w:r>
          </w:p>
          <w:p w14:paraId="1D3A2784" w14:textId="77777777" w:rsidR="007A3855" w:rsidRDefault="00466F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brzmienie zapisu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0ABE2E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62ED2A3" w14:textId="77777777" w:rsidR="007A3855" w:rsidRDefault="00466F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Uzasadnienie proponowanej zmiany</w:t>
            </w:r>
          </w:p>
        </w:tc>
      </w:tr>
      <w:tr w:rsidR="007A3855" w14:paraId="4DE12EE6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91BC06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bottom w:w="55" w:type="dxa"/>
            </w:tcMar>
          </w:tcPr>
          <w:p w14:paraId="46E72079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D5AA2F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EE99F3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94E70D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bottom w:w="55" w:type="dxa"/>
            </w:tcMar>
          </w:tcPr>
          <w:p w14:paraId="0570CD85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bottom w:w="55" w:type="dxa"/>
            </w:tcMar>
          </w:tcPr>
          <w:p w14:paraId="53891B17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855" w14:paraId="616123B2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D11CD3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4B9A60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6E38E7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89E290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C596B0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32B8C1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E67D48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855" w14:paraId="60C56F62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A35D45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3E18B4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4675CC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220D18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5D2079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B371C3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201B55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855" w14:paraId="43CAC923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4EE4D6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AAD9E3E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9C625B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75E885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65F748" w14:textId="77777777" w:rsidR="007A3855" w:rsidRDefault="007A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CC4B23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6B7094" w14:textId="77777777" w:rsidR="007A3855" w:rsidRDefault="007A38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59328B8" w14:textId="77777777" w:rsidR="007A3855" w:rsidRDefault="007A3855">
      <w:pPr>
        <w:jc w:val="center"/>
        <w:rPr>
          <w:rFonts w:ascii="Times New Roman" w:hAnsi="Times New Roman" w:cs="Times New Roman"/>
        </w:rPr>
      </w:pPr>
    </w:p>
    <w:p w14:paraId="098DEEFE" w14:textId="77777777" w:rsidR="007A3855" w:rsidRDefault="007A3855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25163914" w14:textId="77777777" w:rsidR="007A3855" w:rsidRDefault="007A3855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60986D96" w14:textId="77777777" w:rsidR="007A3855" w:rsidRDefault="00466F07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/>
          <w:b/>
          <w:bCs/>
        </w:rPr>
        <w:t>..........................................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…............................................</w:t>
      </w:r>
    </w:p>
    <w:p w14:paraId="52B0EB9B" w14:textId="77777777" w:rsidR="007A3855" w:rsidRDefault="00466F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6"/>
          <w:szCs w:val="16"/>
        </w:rPr>
        <w:tab/>
        <w:t>(miejscowość, data )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         (podpis)</w:t>
      </w:r>
    </w:p>
    <w:p w14:paraId="684B8A86" w14:textId="77777777" w:rsidR="007A3855" w:rsidRDefault="007A3855">
      <w:pPr>
        <w:spacing w:line="360" w:lineRule="auto"/>
        <w:jc w:val="both"/>
        <w:rPr>
          <w:rFonts w:ascii="Times New Roman" w:hAnsi="Times New Roman" w:cs="Arial"/>
          <w:color w:val="000000"/>
          <w:sz w:val="16"/>
          <w:szCs w:val="16"/>
        </w:rPr>
      </w:pPr>
    </w:p>
    <w:p w14:paraId="7A401198" w14:textId="6E3B4D10" w:rsidR="007A3855" w:rsidRDefault="00466F07" w:rsidP="00466F07">
      <w:pPr>
        <w:spacing w:line="360" w:lineRule="auto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sectPr w:rsidR="007A3855">
      <w:pgSz w:w="11906" w:h="16838"/>
      <w:pgMar w:top="1417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B7C"/>
    <w:multiLevelType w:val="multilevel"/>
    <w:tmpl w:val="14D22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833F1D"/>
    <w:multiLevelType w:val="multilevel"/>
    <w:tmpl w:val="F120E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55"/>
    <w:rsid w:val="00466F07"/>
    <w:rsid w:val="007A3855"/>
    <w:rsid w:val="007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15D9"/>
  <w15:docId w15:val="{3783D2ED-A597-4D89-BC8B-CD0C2107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 Unicode M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3">
    <w:name w:val="heading 3"/>
    <w:basedOn w:val="Nagwek"/>
    <w:next w:val="Tekstpodstawowy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rPr>
      <w:rFonts w:ascii="Times New Roman" w:hAnsi="Times New Roman"/>
    </w:rPr>
  </w:style>
  <w:style w:type="paragraph" w:customStyle="1" w:styleId="Tabela-Prosty11">
    <w:name w:val="Tabela - Prosty 11"/>
    <w:basedOn w:val="Standardow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Sindera</dc:creator>
  <dc:description/>
  <cp:lastModifiedBy>Iwona Sindera</cp:lastModifiedBy>
  <cp:revision>3</cp:revision>
  <dcterms:created xsi:type="dcterms:W3CDTF">2021-12-16T14:16:00Z</dcterms:created>
  <dcterms:modified xsi:type="dcterms:W3CDTF">2021-12-21T06:56:00Z</dcterms:modified>
  <dc:language>pl-PL</dc:language>
</cp:coreProperties>
</file>